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DC6DD" w14:textId="2E2BE520" w:rsidR="00DD415A" w:rsidRDefault="00214795" w:rsidP="00214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79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«Лёвушка»</w:t>
      </w:r>
    </w:p>
    <w:p w14:paraId="6501BAE3" w14:textId="0E6B947F" w:rsidR="00214795" w:rsidRDefault="00214795" w:rsidP="002147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2C938B" w14:textId="5925194E" w:rsidR="00214795" w:rsidRDefault="00214795" w:rsidP="002147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48AF0E" w14:textId="2270B79B" w:rsidR="00214795" w:rsidRDefault="00214795" w:rsidP="002147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40712D" w14:textId="1842AA36" w:rsidR="00214795" w:rsidRDefault="00214795" w:rsidP="002147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888B72" w14:textId="215A663D" w:rsidR="00214795" w:rsidRDefault="00214795" w:rsidP="002147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10F320" w14:textId="78C93C1F" w:rsidR="00214795" w:rsidRPr="00214795" w:rsidRDefault="00214795" w:rsidP="00214795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214795">
        <w:rPr>
          <w:rFonts w:ascii="Times New Roman" w:hAnsi="Times New Roman" w:cs="Times New Roman"/>
          <w:b/>
          <w:bCs/>
          <w:i/>
          <w:iCs/>
          <w:sz w:val="48"/>
          <w:szCs w:val="48"/>
        </w:rPr>
        <w:t>Развлечение в группе компенсирующей направленности «Гнездышко»</w:t>
      </w:r>
    </w:p>
    <w:p w14:paraId="5B147150" w14:textId="3A4BF43D" w:rsidR="00214795" w:rsidRPr="00214795" w:rsidRDefault="00214795" w:rsidP="00214795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14:paraId="0EE58A66" w14:textId="195DCF31" w:rsidR="00214795" w:rsidRDefault="00214795" w:rsidP="00214795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214795">
        <w:rPr>
          <w:rFonts w:ascii="Times New Roman" w:hAnsi="Times New Roman" w:cs="Times New Roman"/>
          <w:b/>
          <w:bCs/>
          <w:i/>
          <w:iCs/>
          <w:sz w:val="48"/>
          <w:szCs w:val="48"/>
        </w:rPr>
        <w:t>«Моряки»</w:t>
      </w:r>
    </w:p>
    <w:p w14:paraId="3EE24C23" w14:textId="148B2902" w:rsidR="00214795" w:rsidRDefault="00214795" w:rsidP="002147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B0E7AD" w14:textId="52B4A94B" w:rsidR="00214795" w:rsidRDefault="00214795" w:rsidP="002147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CF8D17" w14:textId="7064AC4E" w:rsidR="00214795" w:rsidRDefault="00214795" w:rsidP="002147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331D67" w14:textId="73BE4341" w:rsidR="00214795" w:rsidRPr="00214795" w:rsidRDefault="00214795" w:rsidP="0021479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4795">
        <w:rPr>
          <w:rFonts w:ascii="Times New Roman" w:hAnsi="Times New Roman" w:cs="Times New Roman"/>
          <w:b/>
          <w:bCs/>
          <w:sz w:val="28"/>
          <w:szCs w:val="28"/>
        </w:rPr>
        <w:t xml:space="preserve">     Подготовили:</w:t>
      </w:r>
    </w:p>
    <w:p w14:paraId="65270621" w14:textId="64EFC9A8" w:rsidR="00214795" w:rsidRDefault="00214795" w:rsidP="002147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Чувилина Н.В.</w:t>
      </w:r>
    </w:p>
    <w:p w14:paraId="5E1816F5" w14:textId="79AAC4F2" w:rsidR="00214795" w:rsidRDefault="00214795" w:rsidP="002147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Котельникова Ю.Е.</w:t>
      </w:r>
    </w:p>
    <w:p w14:paraId="27527605" w14:textId="5F42AA49" w:rsidR="00214795" w:rsidRDefault="00214795" w:rsidP="002147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А.А.</w:t>
      </w:r>
    </w:p>
    <w:p w14:paraId="1B8BA95C" w14:textId="780D4F7B" w:rsidR="00214795" w:rsidRDefault="00214795" w:rsidP="002147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Чарухина Е.В.</w:t>
      </w:r>
    </w:p>
    <w:p w14:paraId="31AF21D0" w14:textId="26B0F36B" w:rsidR="00214795" w:rsidRDefault="00214795" w:rsidP="002147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7714F4" w14:textId="0C6BC09E" w:rsidR="00214795" w:rsidRDefault="00214795" w:rsidP="002147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075C5E" w14:textId="77777777" w:rsidR="00214795" w:rsidRDefault="00214795" w:rsidP="002147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D879B6" w14:textId="77777777" w:rsidR="00214795" w:rsidRDefault="00214795" w:rsidP="002147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DE07D1" w14:textId="77777777" w:rsidR="00214795" w:rsidRDefault="00214795" w:rsidP="002147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3B562C" w14:textId="77777777" w:rsidR="00214795" w:rsidRDefault="00214795" w:rsidP="002147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CBC429" w14:textId="77777777" w:rsidR="00214795" w:rsidRDefault="00214795" w:rsidP="002147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C91723" w14:textId="4C617EE3" w:rsidR="00214795" w:rsidRDefault="00214795" w:rsidP="00214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Кольцово 2024</w:t>
      </w:r>
    </w:p>
    <w:p w14:paraId="228982AA" w14:textId="77777777" w:rsidR="00686EAE" w:rsidRDefault="00686EAE" w:rsidP="00214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создать условия для сплочения коллектива.</w:t>
      </w:r>
    </w:p>
    <w:p w14:paraId="133D3094" w14:textId="77777777" w:rsidR="00686EAE" w:rsidRDefault="00686EAE" w:rsidP="00214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закрепить знания о профессии военных, пополнение словаря детей. Развитие воображения, памяти, воображения.</w:t>
      </w:r>
    </w:p>
    <w:p w14:paraId="094473AF" w14:textId="77777777" w:rsidR="00686EAE" w:rsidRDefault="00686EAE" w:rsidP="00214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уважения к людям разных профессий.</w:t>
      </w:r>
    </w:p>
    <w:p w14:paraId="5E78CC33" w14:textId="77777777" w:rsidR="00686EAE" w:rsidRDefault="00686EAE" w:rsidP="00214795">
      <w:pPr>
        <w:rPr>
          <w:rFonts w:ascii="Times New Roman" w:hAnsi="Times New Roman" w:cs="Times New Roman"/>
          <w:sz w:val="28"/>
          <w:szCs w:val="28"/>
        </w:rPr>
      </w:pPr>
    </w:p>
    <w:p w14:paraId="0EFC340F" w14:textId="77777777" w:rsidR="00686EAE" w:rsidRDefault="00686EAE" w:rsidP="00214795">
      <w:pPr>
        <w:rPr>
          <w:rFonts w:ascii="Times New Roman" w:hAnsi="Times New Roman" w:cs="Times New Roman"/>
          <w:sz w:val="28"/>
          <w:szCs w:val="28"/>
        </w:rPr>
      </w:pPr>
    </w:p>
    <w:p w14:paraId="534DABCC" w14:textId="5B3EB03E" w:rsidR="00214795" w:rsidRDefault="00214795" w:rsidP="002147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Участники развлечения</w:t>
      </w:r>
      <w:r w:rsidR="00665C7D">
        <w:rPr>
          <w:rFonts w:ascii="Times New Roman" w:hAnsi="Times New Roman" w:cs="Times New Roman"/>
          <w:sz w:val="28"/>
          <w:szCs w:val="28"/>
        </w:rPr>
        <w:t>, дети, родители, воспитатели.</w:t>
      </w:r>
    </w:p>
    <w:p w14:paraId="328228C3" w14:textId="5BBE2586" w:rsidR="00665C7D" w:rsidRDefault="00665C7D" w:rsidP="00214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проходит в группе №9</w:t>
      </w:r>
    </w:p>
    <w:p w14:paraId="28B25C13" w14:textId="1D35B91B" w:rsidR="00665C7D" w:rsidRDefault="00665C7D" w:rsidP="00214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Атрибуты:</w:t>
      </w:r>
    </w:p>
    <w:p w14:paraId="310B13FB" w14:textId="198B4514" w:rsidR="00665C7D" w:rsidRDefault="00665C7D" w:rsidP="00665C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Канат</w:t>
      </w:r>
    </w:p>
    <w:p w14:paraId="637D7D25" w14:textId="77777777" w:rsidR="00665C7D" w:rsidRDefault="00665C7D" w:rsidP="00665C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Тоннель</w:t>
      </w:r>
    </w:p>
    <w:p w14:paraId="3D52538D" w14:textId="2E977294" w:rsidR="00665C7D" w:rsidRDefault="00665C7D" w:rsidP="00665C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Пазл «Корабль»</w:t>
      </w:r>
    </w:p>
    <w:p w14:paraId="1601FB3A" w14:textId="245C73D9" w:rsidR="00665C7D" w:rsidRDefault="00665C7D" w:rsidP="00665C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Ортопедический пазл</w:t>
      </w:r>
    </w:p>
    <w:p w14:paraId="0EE5CDEF" w14:textId="0F1CD859" w:rsidR="00665C7D" w:rsidRDefault="00665C7D" w:rsidP="00665C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Костюмы моряков</w:t>
      </w:r>
    </w:p>
    <w:p w14:paraId="60A47B70" w14:textId="2D6252EC" w:rsidR="00665C7D" w:rsidRDefault="00665C7D" w:rsidP="00665C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рыбалка</w:t>
      </w:r>
    </w:p>
    <w:p w14:paraId="3013FAAE" w14:textId="03135DAE" w:rsidR="00665C7D" w:rsidRDefault="00665C7D" w:rsidP="00665C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Мыльные пузыри</w:t>
      </w:r>
    </w:p>
    <w:p w14:paraId="18FD7B62" w14:textId="2FAFECDC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</w:p>
    <w:p w14:paraId="0B1E74F7" w14:textId="2A79CE52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</w:p>
    <w:p w14:paraId="1DECE82C" w14:textId="2493A54C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</w:p>
    <w:p w14:paraId="4F3908C2" w14:textId="5A11E480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</w:p>
    <w:p w14:paraId="7B77DD29" w14:textId="406C65DB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</w:p>
    <w:p w14:paraId="198C550F" w14:textId="37A7D367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</w:p>
    <w:p w14:paraId="3C65DDAD" w14:textId="2AF605B9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</w:p>
    <w:p w14:paraId="3B4655CF" w14:textId="1456CA9B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</w:p>
    <w:p w14:paraId="60A75F11" w14:textId="0FF70950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</w:p>
    <w:p w14:paraId="132CF863" w14:textId="3F41BBE4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</w:p>
    <w:p w14:paraId="57D1F012" w14:textId="2BF3BF01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</w:p>
    <w:p w14:paraId="40F34262" w14:textId="4F468C35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</w:p>
    <w:p w14:paraId="607DA897" w14:textId="4FB992CE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</w:p>
    <w:p w14:paraId="1D41BC89" w14:textId="7DEA831F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</w:p>
    <w:p w14:paraId="28B534AC" w14:textId="4AB2806D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</w:p>
    <w:p w14:paraId="3CF5BC8D" w14:textId="3A4F36BA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</w:p>
    <w:p w14:paraId="0BF35EAE" w14:textId="1283FC46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</w:p>
    <w:p w14:paraId="6C71D2B5" w14:textId="65AD5C51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</w:p>
    <w:p w14:paraId="46BB854A" w14:textId="22F53702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</w:p>
    <w:p w14:paraId="344C1A60" w14:textId="669C95C3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</w:p>
    <w:p w14:paraId="0A4C49A8" w14:textId="3BB11C51" w:rsidR="00665C7D" w:rsidRDefault="00665C7D" w:rsidP="00665C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14:paraId="14981B2E" w14:textId="723D3A2E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  <w:r w:rsidRPr="00861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сегодня мы пришли сюда, чтобы вместе отметить праздник мира на земле, </w:t>
      </w:r>
      <w:r w:rsidR="00861EBB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ень защитника отечества</w:t>
      </w:r>
      <w:r w:rsidR="00861E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Мы с вами много знаем о военных профессиях. На защите нашей родины стоят пограничники, артиллеристы, подводники, воздушно-десантные войска, танкисты и врачи. А мы предлагаем по ближе познакомиться с профессией военных отважными моряками.</w:t>
      </w:r>
    </w:p>
    <w:p w14:paraId="31EDFBC9" w14:textId="245609B5" w:rsidR="00861EBB" w:rsidRDefault="00861EBB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превратиться в настоящих моряков. (</w:t>
      </w:r>
      <w:r w:rsidRPr="00861EBB">
        <w:rPr>
          <w:rFonts w:ascii="Times New Roman" w:hAnsi="Times New Roman" w:cs="Times New Roman"/>
          <w:i/>
          <w:iCs/>
          <w:sz w:val="28"/>
          <w:szCs w:val="28"/>
        </w:rPr>
        <w:t>надеваем костюмы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B7A6CFC" w14:textId="19AC36D7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загадка не простая, давайте вместе ее отгадаем.</w:t>
      </w:r>
    </w:p>
    <w:p w14:paraId="7EC084B5" w14:textId="04504695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морям и по волнам</w:t>
      </w:r>
    </w:p>
    <w:p w14:paraId="16B0820C" w14:textId="4C1E3F8D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водит капитан.</w:t>
      </w:r>
    </w:p>
    <w:p w14:paraId="3F78F2E4" w14:textId="12F1D7EE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плавает, а ходит.</w:t>
      </w:r>
    </w:p>
    <w:p w14:paraId="62F5829A" w14:textId="7F5115CB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Якоря бросает в воду,</w:t>
      </w:r>
    </w:p>
    <w:p w14:paraId="64BDFFE9" w14:textId="5A470B92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волною дружбу водит</w:t>
      </w:r>
    </w:p>
    <w:p w14:paraId="7293B66E" w14:textId="1B02457F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любит не погоду.</w:t>
      </w:r>
    </w:p>
    <w:p w14:paraId="4130E304" w14:textId="38348CC4" w:rsidR="00665C7D" w:rsidRDefault="00665C7D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90CF2" w:rsidRPr="00790CF2">
        <w:rPr>
          <w:rFonts w:ascii="Times New Roman" w:hAnsi="Times New Roman" w:cs="Times New Roman"/>
          <w:i/>
          <w:iCs/>
          <w:sz w:val="28"/>
          <w:szCs w:val="28"/>
        </w:rPr>
        <w:t>детям предлагается вместе собрать несложный пазл с изображение корабля</w:t>
      </w:r>
      <w:r w:rsidR="00790CF2">
        <w:rPr>
          <w:rFonts w:ascii="Times New Roman" w:hAnsi="Times New Roman" w:cs="Times New Roman"/>
          <w:sz w:val="28"/>
          <w:szCs w:val="28"/>
        </w:rPr>
        <w:t>)</w:t>
      </w:r>
    </w:p>
    <w:p w14:paraId="7744B583" w14:textId="77777777" w:rsidR="00790CF2" w:rsidRDefault="00790CF2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225F67E9" w14:textId="2E2FB522" w:rsidR="00790CF2" w:rsidRDefault="00790CF2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Страна гордится ими. </w:t>
      </w:r>
    </w:p>
    <w:p w14:paraId="53091FC2" w14:textId="41222080" w:rsidR="00790CF2" w:rsidRDefault="00790CF2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 они, крепки!</w:t>
      </w:r>
    </w:p>
    <w:p w14:paraId="628E5698" w14:textId="520F052F" w:rsidR="00790CF2" w:rsidRDefault="00790CF2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вырастим такими,</w:t>
      </w:r>
    </w:p>
    <w:p w14:paraId="2546ACEC" w14:textId="21F44C77" w:rsidR="00790CF2" w:rsidRDefault="00790CF2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наши моряки!</w:t>
      </w:r>
    </w:p>
    <w:p w14:paraId="34263E08" w14:textId="2505E1A0" w:rsidR="00790CF2" w:rsidRDefault="00790CF2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Моряки уходят в море иногда на очень долгое время. Находясь далеко от</w:t>
      </w:r>
      <w:r w:rsidR="00861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суши, у них нет возможности ходить в магазин или аптеку. А все мы прекрасно знаем, что для того чтобы быть здоровыми и сильными, нужно правильно питаться.</w:t>
      </w:r>
    </w:p>
    <w:p w14:paraId="4A9B1382" w14:textId="534BA143" w:rsidR="00790CF2" w:rsidRPr="00686EAE" w:rsidRDefault="00790CF2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же море без рыбалки?</w:t>
      </w:r>
    </w:p>
    <w:p w14:paraId="17766740" w14:textId="30B55814" w:rsidR="00E86949" w:rsidRDefault="00E86949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в рыбалку я начну,</w:t>
      </w:r>
    </w:p>
    <w:p w14:paraId="3800B8FB" w14:textId="7FB0C84D" w:rsidR="00E86949" w:rsidRDefault="00E86949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по удочку вручу.</w:t>
      </w:r>
    </w:p>
    <w:p w14:paraId="3C0133AD" w14:textId="64965AEF" w:rsidR="00E86949" w:rsidRDefault="00E86949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всякая клюет,</w:t>
      </w:r>
    </w:p>
    <w:p w14:paraId="772B7756" w14:textId="7D27F5BF" w:rsidR="00E86949" w:rsidRDefault="00E86949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открывает рот.</w:t>
      </w:r>
    </w:p>
    <w:p w14:paraId="010BAD68" w14:textId="7AEFCC0A" w:rsidR="00E86949" w:rsidRDefault="00E86949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мы ее поймаем,</w:t>
      </w:r>
    </w:p>
    <w:p w14:paraId="5C73A4AD" w14:textId="0D1822C4" w:rsidR="00E86949" w:rsidRDefault="00E86949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сколько посчитаем</w:t>
      </w:r>
    </w:p>
    <w:p w14:paraId="71FA5E11" w14:textId="33468BF1" w:rsidR="00E86949" w:rsidRDefault="00861EBB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6949" w:rsidRPr="00861EBB">
        <w:rPr>
          <w:rFonts w:ascii="Times New Roman" w:hAnsi="Times New Roman" w:cs="Times New Roman"/>
          <w:i/>
          <w:iCs/>
          <w:sz w:val="28"/>
          <w:szCs w:val="28"/>
        </w:rPr>
        <w:t>Играем в игру рыбалка</w:t>
      </w:r>
      <w:r w:rsidR="00E869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E6A3F7F" w14:textId="7829E6DB" w:rsidR="00E86949" w:rsidRDefault="00E86949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приготовим полезный обед для моряков.</w:t>
      </w:r>
    </w:p>
    <w:p w14:paraId="640F34EC" w14:textId="77777777" w:rsidR="00E86949" w:rsidRDefault="00E86949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61EBB">
        <w:rPr>
          <w:rFonts w:ascii="Times New Roman" w:hAnsi="Times New Roman" w:cs="Times New Roman"/>
          <w:i/>
          <w:iCs/>
          <w:sz w:val="28"/>
          <w:szCs w:val="28"/>
        </w:rPr>
        <w:t>ребятам предлагается приготовить суп, рагу, салат из игрушечных овощей и фруктов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A8A5D49" w14:textId="69B8843B" w:rsidR="00E86949" w:rsidRDefault="00E86949" w:rsidP="00665C7D">
      <w:pPr>
        <w:rPr>
          <w:rFonts w:ascii="Times New Roman" w:hAnsi="Times New Roman" w:cs="Times New Roman"/>
          <w:sz w:val="28"/>
          <w:szCs w:val="28"/>
        </w:rPr>
      </w:pPr>
      <w:r w:rsidRPr="00861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Ну ребята молодцы с такими обедами моряки то</w:t>
      </w:r>
      <w:r w:rsidR="00861EB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 будут сильными и здоровыми!</w:t>
      </w:r>
    </w:p>
    <w:p w14:paraId="05C593A8" w14:textId="206D2362" w:rsidR="00E86949" w:rsidRDefault="00E86949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поддержания боевого духа важен не только здоровый обед, но и еще внимательность и хорошее настроение.</w:t>
      </w:r>
    </w:p>
    <w:p w14:paraId="15F32C70" w14:textId="2D3DDBF1" w:rsidR="00E86949" w:rsidRDefault="00E86949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61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фокусы от родителей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92B6B6B" w14:textId="1329FF96" w:rsidR="00E86949" w:rsidRDefault="00E86949" w:rsidP="00665C7D">
      <w:pPr>
        <w:rPr>
          <w:rFonts w:ascii="Times New Roman" w:hAnsi="Times New Roman" w:cs="Times New Roman"/>
          <w:sz w:val="28"/>
          <w:szCs w:val="28"/>
        </w:rPr>
      </w:pPr>
      <w:r w:rsidRPr="00861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всем военным нужно быть в хорошей физической форме. Очень важно быть стойкими и сильными, и не бояться препятствий на пути.</w:t>
      </w:r>
    </w:p>
    <w:p w14:paraId="2CA8CB69" w14:textId="0396B3B1" w:rsidR="00E86949" w:rsidRDefault="00E86949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пройти полосу препятствий</w:t>
      </w:r>
    </w:p>
    <w:p w14:paraId="47784CFD" w14:textId="7EF1BF9B" w:rsidR="00E86949" w:rsidRDefault="00E86949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-перетягивание канат</w:t>
      </w:r>
      <w:r w:rsidR="00861EBB">
        <w:rPr>
          <w:rFonts w:ascii="Times New Roman" w:hAnsi="Times New Roman" w:cs="Times New Roman"/>
          <w:sz w:val="28"/>
          <w:szCs w:val="28"/>
        </w:rPr>
        <w:t>а</w:t>
      </w:r>
    </w:p>
    <w:p w14:paraId="362AABA7" w14:textId="50D7DFB5" w:rsidR="00E86949" w:rsidRDefault="00E86949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-проход по туннелю</w:t>
      </w:r>
    </w:p>
    <w:p w14:paraId="04AE0BBB" w14:textId="66B5AEDD" w:rsidR="00E86949" w:rsidRDefault="00E86949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</w:t>
      </w:r>
      <w:r w:rsidR="00861EBB">
        <w:rPr>
          <w:rFonts w:ascii="Times New Roman" w:hAnsi="Times New Roman" w:cs="Times New Roman"/>
          <w:sz w:val="28"/>
          <w:szCs w:val="28"/>
        </w:rPr>
        <w:t>массажным коврикам</w:t>
      </w:r>
    </w:p>
    <w:p w14:paraId="63022F8C" w14:textId="4044EF6B" w:rsidR="00861EBB" w:rsidRDefault="00861EBB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вы молодцы! Вот это подготовка! Вы очень хорошо постарались и выполнили все задания. Пришла пора повеселиться!</w:t>
      </w:r>
    </w:p>
    <w:p w14:paraId="2FA1B124" w14:textId="1B509951" w:rsidR="00861EBB" w:rsidRDefault="00861EBB" w:rsidP="00665C7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61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шоу мыльных пузырей проводит Чарухина Е.В.)</w:t>
      </w:r>
    </w:p>
    <w:p w14:paraId="7E168393" w14:textId="6F5B7B7E" w:rsidR="00861EBB" w:rsidRDefault="00861EBB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 окончания праздника дарим медальки и воздушный пластилин.</w:t>
      </w:r>
    </w:p>
    <w:p w14:paraId="71C69113" w14:textId="77777777" w:rsidR="00861EBB" w:rsidRPr="00861EBB" w:rsidRDefault="00861EBB" w:rsidP="00665C7D">
      <w:pPr>
        <w:rPr>
          <w:rFonts w:ascii="Times New Roman" w:hAnsi="Times New Roman" w:cs="Times New Roman"/>
          <w:sz w:val="28"/>
          <w:szCs w:val="28"/>
        </w:rPr>
      </w:pPr>
    </w:p>
    <w:p w14:paraId="3EF349BC" w14:textId="1660745C" w:rsidR="00E86949" w:rsidRPr="00E86949" w:rsidRDefault="00E86949" w:rsidP="0066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sectPr w:rsidR="00E86949" w:rsidRPr="00E8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F09EC"/>
    <w:multiLevelType w:val="hybridMultilevel"/>
    <w:tmpl w:val="3392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F4"/>
    <w:rsid w:val="00214795"/>
    <w:rsid w:val="005207F4"/>
    <w:rsid w:val="00665C7D"/>
    <w:rsid w:val="00686EAE"/>
    <w:rsid w:val="00790CF2"/>
    <w:rsid w:val="00861EBB"/>
    <w:rsid w:val="00DD415A"/>
    <w:rsid w:val="00E8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6BCD"/>
  <w15:chartTrackingRefBased/>
  <w15:docId w15:val="{2608B252-3D1B-4FD3-842B-C510A73C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2024-02-19T04:53:00Z</dcterms:created>
  <dcterms:modified xsi:type="dcterms:W3CDTF">2024-02-20T07:30:00Z</dcterms:modified>
</cp:coreProperties>
</file>