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7C" w:rsidRPr="00670760" w:rsidRDefault="00A77A7C" w:rsidP="00670760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0760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непрерывной образовательной  деятельности детей в </w:t>
      </w:r>
      <w:proofErr w:type="spellStart"/>
      <w:r w:rsidRPr="00670760">
        <w:rPr>
          <w:rFonts w:ascii="Times New Roman" w:eastAsia="Calibri" w:hAnsi="Times New Roman" w:cs="Times New Roman"/>
          <w:b/>
          <w:sz w:val="24"/>
          <w:szCs w:val="24"/>
        </w:rPr>
        <w:t>__старшей</w:t>
      </w:r>
      <w:proofErr w:type="spellEnd"/>
      <w:r w:rsidRPr="00670760">
        <w:rPr>
          <w:rFonts w:ascii="Times New Roman" w:eastAsia="Calibri" w:hAnsi="Times New Roman" w:cs="Times New Roman"/>
          <w:b/>
          <w:sz w:val="24"/>
          <w:szCs w:val="24"/>
        </w:rPr>
        <w:t xml:space="preserve"> группе________ </w:t>
      </w:r>
      <w:proofErr w:type="spellStart"/>
      <w:proofErr w:type="gramStart"/>
      <w:r w:rsidRPr="00670760">
        <w:rPr>
          <w:rFonts w:ascii="Times New Roman" w:eastAsia="Calibri" w:hAnsi="Times New Roman" w:cs="Times New Roman"/>
          <w:b/>
          <w:sz w:val="24"/>
          <w:szCs w:val="24"/>
        </w:rPr>
        <w:t>группе</w:t>
      </w:r>
      <w:proofErr w:type="spellEnd"/>
      <w:proofErr w:type="gramEnd"/>
    </w:p>
    <w:p w:rsidR="00A77A7C" w:rsidRPr="00670760" w:rsidRDefault="00A77A7C" w:rsidP="00670760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0760">
        <w:rPr>
          <w:rFonts w:ascii="Times New Roman" w:eastAsia="Calibri" w:hAnsi="Times New Roman" w:cs="Times New Roman"/>
          <w:b/>
          <w:sz w:val="24"/>
          <w:szCs w:val="24"/>
        </w:rPr>
        <w:t xml:space="preserve">по теме </w:t>
      </w:r>
      <w:r w:rsidRPr="00670760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 xml:space="preserve">НОД по конструированию </w:t>
      </w:r>
      <w:r w:rsidR="00306725" w:rsidRPr="00670760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из бумаги (оригами)</w:t>
      </w:r>
      <w:r w:rsidRPr="00670760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 xml:space="preserve">  «</w:t>
      </w:r>
      <w:r w:rsidR="00306725" w:rsidRPr="00670760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Кораблики</w:t>
      </w:r>
      <w:r w:rsidRPr="00670760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»</w:t>
      </w:r>
    </w:p>
    <w:p w:rsidR="00A77A7C" w:rsidRPr="00670760" w:rsidRDefault="00A77A7C" w:rsidP="00670760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0760">
        <w:rPr>
          <w:rFonts w:ascii="Times New Roman" w:eastAsia="Calibri" w:hAnsi="Times New Roman" w:cs="Times New Roman"/>
          <w:b/>
          <w:sz w:val="24"/>
          <w:szCs w:val="24"/>
        </w:rPr>
        <w:t xml:space="preserve">Автор конспекта непрерывной образовательной  деятельности  (далее – НОД): </w:t>
      </w:r>
    </w:p>
    <w:p w:rsidR="00A77A7C" w:rsidRPr="00670760" w:rsidRDefault="003E03E0" w:rsidP="00670760">
      <w:pPr>
        <w:spacing w:before="10" w:after="0" w:line="36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</w:rPr>
        <w:t>ФИО база практики</w:t>
      </w:r>
    </w:p>
    <w:p w:rsidR="00A77A7C" w:rsidRPr="00670760" w:rsidRDefault="00A77A7C" w:rsidP="00670760">
      <w:pPr>
        <w:spacing w:before="10" w:after="0" w:line="36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670760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67076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Создание условий для</w:t>
      </w:r>
      <w:r w:rsidRPr="0067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760">
        <w:rPr>
          <w:rFonts w:ascii="Times New Roman" w:eastAsia="Calibri" w:hAnsi="Times New Roman" w:cs="Times New Roman"/>
          <w:sz w:val="24"/>
          <w:szCs w:val="24"/>
        </w:rPr>
        <w:t>знакомства</w:t>
      </w:r>
      <w:r w:rsidR="009D00C2" w:rsidRPr="00670760">
        <w:rPr>
          <w:rFonts w:ascii="Times New Roman" w:eastAsia="Calibri" w:hAnsi="Times New Roman" w:cs="Times New Roman"/>
          <w:sz w:val="24"/>
          <w:szCs w:val="24"/>
        </w:rPr>
        <w:t xml:space="preserve"> с новым способом конструирования (оригами)</w:t>
      </w:r>
    </w:p>
    <w:p w:rsidR="00A77A7C" w:rsidRPr="00670760" w:rsidRDefault="00A77A7C" w:rsidP="00670760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76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Задачи</w:t>
      </w:r>
    </w:p>
    <w:p w:rsidR="00202ACE" w:rsidRPr="00670760" w:rsidRDefault="00604302" w:rsidP="006707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Коррекционно-</w:t>
      </w:r>
      <w:r w:rsidR="00A77A7C" w:rsidRPr="00670760">
        <w:rPr>
          <w:rFonts w:ascii="Times New Roman" w:hAnsi="Times New Roman" w:cs="Times New Roman"/>
          <w:b/>
          <w:color w:val="FF0000"/>
          <w:sz w:val="24"/>
          <w:szCs w:val="24"/>
        </w:rPr>
        <w:t>Образовательные</w:t>
      </w:r>
      <w:r w:rsidR="00A77A7C" w:rsidRPr="00670760">
        <w:rPr>
          <w:rFonts w:ascii="Times New Roman" w:hAnsi="Times New Roman" w:cs="Times New Roman"/>
          <w:sz w:val="24"/>
          <w:szCs w:val="24"/>
        </w:rPr>
        <w:t xml:space="preserve">: </w:t>
      </w:r>
      <w:r w:rsidR="00306725" w:rsidRPr="00670760">
        <w:rPr>
          <w:rFonts w:ascii="Times New Roman" w:hAnsi="Times New Roman" w:cs="Times New Roman"/>
          <w:sz w:val="24"/>
          <w:szCs w:val="24"/>
        </w:rPr>
        <w:t>формировать умения следовать устным инструкциям;  обучать различным приемам работы с бумагой;</w:t>
      </w:r>
      <w:proofErr w:type="gramStart"/>
      <w:r w:rsidR="00306725" w:rsidRPr="006707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06725" w:rsidRPr="00670760">
        <w:rPr>
          <w:rFonts w:ascii="Times New Roman" w:hAnsi="Times New Roman" w:cs="Times New Roman"/>
          <w:sz w:val="24"/>
          <w:szCs w:val="24"/>
        </w:rPr>
        <w:t xml:space="preserve">закреплять знание геометрических фигу: прямоугольник, квадрат, треугольник ,  обогащение словаря детей.  </w:t>
      </w:r>
    </w:p>
    <w:p w:rsidR="00A77A7C" w:rsidRPr="00670760" w:rsidRDefault="00604302" w:rsidP="006707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Коррекционно-</w:t>
      </w:r>
      <w:r w:rsidR="00A77A7C" w:rsidRPr="0067076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Развивающие </w:t>
      </w:r>
      <w:r w:rsidR="00A77A7C" w:rsidRPr="00670760">
        <w:rPr>
          <w:rFonts w:ascii="Times New Roman" w:eastAsia="Calibri" w:hAnsi="Times New Roman" w:cs="Times New Roman"/>
          <w:sz w:val="24"/>
          <w:szCs w:val="24"/>
        </w:rPr>
        <w:t>развивать творческое мышление, внимание, воображение, моторику</w:t>
      </w:r>
      <w:r w:rsidR="00202ACE" w:rsidRPr="00670760">
        <w:rPr>
          <w:rFonts w:ascii="Times New Roman" w:eastAsia="Calibri" w:hAnsi="Times New Roman" w:cs="Times New Roman"/>
          <w:sz w:val="24"/>
          <w:szCs w:val="24"/>
        </w:rPr>
        <w:t>,</w:t>
      </w:r>
      <w:r w:rsidR="00202ACE" w:rsidRPr="006707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77A7C" w:rsidRPr="00670760" w:rsidRDefault="00604302" w:rsidP="00670760">
      <w:pPr>
        <w:spacing w:before="1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Коррекционно-</w:t>
      </w:r>
      <w:bookmarkStart w:id="0" w:name="_GoBack"/>
      <w:bookmarkEnd w:id="0"/>
      <w:r w:rsidR="00A77A7C" w:rsidRPr="0067076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Воспитательные</w:t>
      </w:r>
      <w:proofErr w:type="gramEnd"/>
      <w:r w:rsidR="00A77A7C" w:rsidRPr="0067076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A77A7C" w:rsidRPr="00670760">
        <w:rPr>
          <w:rFonts w:ascii="Times New Roman" w:eastAsia="Calibri" w:hAnsi="Times New Roman" w:cs="Times New Roman"/>
          <w:sz w:val="24"/>
          <w:szCs w:val="24"/>
        </w:rPr>
        <w:t>воспитывать у детей умение работать в коллективе. Воспитывать любовь к труду.</w:t>
      </w:r>
    </w:p>
    <w:p w:rsidR="00A77A7C" w:rsidRPr="00670760" w:rsidRDefault="00A77A7C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77A7C" w:rsidRPr="00670760" w:rsidRDefault="00A77A7C" w:rsidP="00670760">
      <w:pPr>
        <w:spacing w:before="10" w:after="0" w:line="36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6707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 w:rsidR="00202ACE" w:rsidRPr="00670760">
        <w:rPr>
          <w:rFonts w:ascii="Times New Roman" w:eastAsia="Calibri" w:hAnsi="Times New Roman" w:cs="Times New Roman"/>
          <w:sz w:val="24"/>
          <w:szCs w:val="24"/>
        </w:rPr>
        <w:t>познание</w:t>
      </w:r>
    </w:p>
    <w:p w:rsidR="00A77A7C" w:rsidRPr="00670760" w:rsidRDefault="00A77A7C" w:rsidP="00670760">
      <w:pPr>
        <w:spacing w:before="10" w:after="0" w:line="360" w:lineRule="auto"/>
        <w:rPr>
          <w:rFonts w:ascii="Times New Roman" w:eastAsia="Calibri" w:hAnsi="Times New Roman" w:cs="Times New Roman"/>
          <w:color w:val="5B9BD5"/>
          <w:sz w:val="24"/>
          <w:szCs w:val="24"/>
        </w:rPr>
      </w:pPr>
      <w:r w:rsidRPr="00670760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Область в интеграции:</w:t>
      </w:r>
      <w:r w:rsidRPr="006707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0760">
        <w:rPr>
          <w:rFonts w:ascii="Times New Roman" w:eastAsia="Calibri" w:hAnsi="Times New Roman" w:cs="Times New Roman"/>
          <w:sz w:val="24"/>
          <w:szCs w:val="24"/>
        </w:rPr>
        <w:t xml:space="preserve">познание, социально-коммуникативное развитие, речевое развитие, </w:t>
      </w:r>
    </w:p>
    <w:p w:rsidR="00A77A7C" w:rsidRPr="00670760" w:rsidRDefault="00A77A7C" w:rsidP="00670760">
      <w:pPr>
        <w:spacing w:before="1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707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Организация развивающей предметно-пространственной среды:  </w:t>
      </w:r>
      <w:r w:rsidRPr="00670760">
        <w:rPr>
          <w:rFonts w:ascii="Times New Roman" w:eastAsia="Calibri" w:hAnsi="Times New Roman" w:cs="Times New Roman"/>
          <w:sz w:val="24"/>
          <w:szCs w:val="24"/>
        </w:rPr>
        <w:t xml:space="preserve">ННОД проходит в групповой комнате, </w:t>
      </w:r>
      <w:r w:rsidR="00202ACE" w:rsidRPr="00670760">
        <w:rPr>
          <w:rFonts w:ascii="Times New Roman" w:eastAsia="Calibri" w:hAnsi="Times New Roman" w:cs="Times New Roman"/>
          <w:sz w:val="24"/>
          <w:szCs w:val="24"/>
        </w:rPr>
        <w:t>столы сдвинуты вместе в центре комнаты. На столах листы бумаги готовые кораблики.</w:t>
      </w:r>
    </w:p>
    <w:p w:rsidR="00A77A7C" w:rsidRPr="00670760" w:rsidRDefault="009D00C2" w:rsidP="00670760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70760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Предварительная</w:t>
      </w:r>
      <w:r w:rsidRPr="00670760">
        <w:rPr>
          <w:rFonts w:ascii="Times New Roman" w:eastAsia="Calibri" w:hAnsi="Times New Roman" w:cs="Times New Roman"/>
          <w:b/>
          <w:sz w:val="24"/>
          <w:szCs w:val="24"/>
          <w:u w:val="single"/>
        </w:rPr>
        <w:t>: беседа о весне и признаках, о том какие развлечения бывают весной.</w:t>
      </w:r>
    </w:p>
    <w:p w:rsidR="00306725" w:rsidRPr="00670760" w:rsidRDefault="00306725" w:rsidP="00670760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A7C" w:rsidRPr="00670760" w:rsidRDefault="00A77A7C" w:rsidP="00670760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7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230"/>
        <w:gridCol w:w="2410"/>
        <w:gridCol w:w="2409"/>
        <w:gridCol w:w="2268"/>
        <w:gridCol w:w="2268"/>
      </w:tblGrid>
      <w:tr w:rsidR="00A77A7C" w:rsidRPr="00670760" w:rsidTr="00A77A7C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Задачи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Этапа НОД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Содержание НОД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Формы реализации Программы (методы и приемы)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Вид детской деятельности или методы и приёмы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(оборудование и материалы)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77A7C" w:rsidRPr="00670760" w:rsidTr="00A77A7C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интерес </w:t>
            </w:r>
            <w:r w:rsidR="00306725"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конструированию </w:t>
            </w: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познавательной мотивации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ребята, к нам пришли гости, давайте мы с ними  поздороваемся.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Дети: здравствуйте.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Воспитатель: ребята</w:t>
            </w:r>
            <w:r w:rsidR="006707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proofErr w:type="gramStart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сейчас время года? 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Дети: весна.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Воспитатель: а почему вы так решили, какие вы знаете </w:t>
            </w: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приметы весны?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Дети: солнце светит выше и ярче, тает снег и лед на реках, бегут ручьи, появляются первые цветы - ландыши, подснежники, на деревьях набухают почки, появляются листочки, природа оживает, появляются насекомые, звери тоже просыпаются.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а что это за звуки внимательно послушайте.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Дети: звуки воды, звуки ручья.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правильно это звуки ручья, весной тает снег, бегут ручьи…….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Ручьи несут воду от растаявшего снега для того, чтобы напоить влагой поля, сады, огороды, дополнить водой пруды и реки. А еще, я расскажу, как радовались весенним ручейкам в детстве мы с друзьями. Знаете почему?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Потому что наступало время, когда можно отправить в плавание наши бумажные кораблики. Они были вот такие (показ образца)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хотите я и  вас научу</w:t>
            </w:r>
            <w:proofErr w:type="gramEnd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кораблики, чтобы  вы отправили их в плавание?</w:t>
            </w:r>
          </w:p>
          <w:p w:rsidR="00A77A7C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Тогда сейчас проходим на свои места и садимся.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деятельности: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Игровая, Коммуникативная 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10" w:rsidRDefault="00F24710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организации: фронтальная 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 Мотивация детей на дальнейшую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сформирована мотивация детей на предстоящую деятельность, обеспечено общение и  взаимодействие ребёнка </w:t>
            </w:r>
            <w:proofErr w:type="gramStart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</w:t>
            </w:r>
          </w:p>
        </w:tc>
      </w:tr>
    </w:tbl>
    <w:p w:rsidR="00A77A7C" w:rsidRPr="00670760" w:rsidRDefault="00A77A7C" w:rsidP="00670760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A7C" w:rsidRPr="00670760" w:rsidRDefault="00A77A7C" w:rsidP="00670760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A7C" w:rsidRPr="00670760" w:rsidRDefault="00A77A7C" w:rsidP="00670760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A7C" w:rsidRPr="00670760" w:rsidRDefault="00A77A7C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0760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670760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670760">
        <w:rPr>
          <w:rFonts w:ascii="Times New Roman" w:eastAsia="Calibri" w:hAnsi="Times New Roman" w:cs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A77A7C" w:rsidRPr="00670760" w:rsidTr="00A77A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77A7C" w:rsidRPr="00670760" w:rsidTr="00A77A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Образовательные: </w:t>
            </w: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 представления о зиме, приметах зимы, побуждать использовать салфетки разных оттенков для изображения снежных хлопьев.</w:t>
            </w:r>
          </w:p>
          <w:p w:rsidR="00A77A7C" w:rsidRPr="00670760" w:rsidRDefault="00A77A7C" w:rsidP="00670760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Развивающие </w:t>
            </w: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развивать у </w:t>
            </w: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детей творчество, мелкую моторику пальцев рук, умение композиционно располагать "снег" на листе бумаги; умение согласовывать свои действия с работой коллектива.</w:t>
            </w:r>
          </w:p>
          <w:p w:rsidR="00A77A7C" w:rsidRPr="00670760" w:rsidRDefault="00A77A7C" w:rsidP="00670760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Воспитательные </w:t>
            </w: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воспитывать у детей любовь к природе; доброжелательное отношение друг к другу; умение </w:t>
            </w: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взаимодействовать в группе детей: вызывать у детей положительные эмоции.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Прежде чем начать нашу работу я вам </w:t>
            </w:r>
            <w:r w:rsidR="009D00C2"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предлагаю</w:t>
            </w: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сделать </w:t>
            </w:r>
            <w:proofErr w:type="spellStart"/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физминутку</w:t>
            </w:r>
            <w:proofErr w:type="spellEnd"/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«Веснянка»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Показ приемов работы и объяснение.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Я приготовила заготовки из бумаги, какой формы они? (прямоугольной)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Этапы: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Я беру лист бумаги. Какой он </w:t>
            </w: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формы? Ребята, на столе у нас прямоугольник. Кладу перед собой прямоугольный лист и складываю его пополам по длинной стороне, так, чтобы соединились боковые стороны прямоугольника.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 меня снова получился прямоугольник, только поменьше. На линии сгиба (по вертикальной стороне) я обличу середину согнув </w:t>
            </w:r>
            <w:proofErr w:type="gramStart"/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ее</w:t>
            </w:r>
            <w:proofErr w:type="gramEnd"/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слегка пополам теперь складываем еще пополам, чтобы найти его центр.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Загибаю верхние углы к центру под прямым углом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(правый загибаю и левый, так чтобы уголки точно встретились друг с другом). Хорошенько проглаживаю линию сгиба.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 нас остались свободные края снизу. Подогну их наве</w:t>
            </w:r>
            <w:proofErr w:type="gramStart"/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рх с дв</w:t>
            </w:r>
            <w:proofErr w:type="gramEnd"/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ух сторон. Вот так…. одну загибаю, другую, снова проглаживаю линию сгиба.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Загибаю углы краев </w:t>
            </w:r>
            <w:proofErr w:type="gramStart"/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</w:t>
            </w:r>
            <w:proofErr w:type="gramEnd"/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внутрь.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Какая фигура получилась? (треугольник)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Раскрываю наш треугольник и свожу противоположные углы получившегося треугольника. Какая фигура получилась? (квадрат). Закрепляю новую линию сгиба.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Загибаю нижние углы к верхнему углу с двух сторон, чтобы получился треугольник.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 У получившегося треугольника свожу противоположные углы друг </w:t>
            </w: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 другу - получился опять квадрат.</w:t>
            </w:r>
          </w:p>
          <w:p w:rsidR="00202ACE" w:rsidRPr="00670760" w:rsidRDefault="00202ACE" w:rsidP="0067076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 Держу квадрат за верхние уголки и развожу их в сторону, пока не получится кораблик.</w:t>
            </w:r>
          </w:p>
          <w:p w:rsidR="00A77A7C" w:rsidRPr="00670760" w:rsidRDefault="00202ACE" w:rsidP="00670760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теперь  вы можете начинать делать свои кораблики.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Игровая, 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познавательно-исследовательская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  <w:r w:rsidR="009D00C2"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поэтапный </w:t>
            </w: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приема </w:t>
            </w:r>
            <w:r w:rsidR="009D00C2"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складывания кораблика</w:t>
            </w: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материал,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Речь детей,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9D00C2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Имеются представления признаках и особенностях весны</w:t>
            </w:r>
            <w:proofErr w:type="gramStart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7A7C"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A77A7C"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том каким образом мо</w:t>
            </w: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A77A7C"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сделать </w:t>
            </w: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кораблик</w:t>
            </w:r>
            <w:r w:rsidR="00A77A7C"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бумаги, дети активно участвуют в </w:t>
            </w: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создании корабликов, с интересом наблюдают как </w:t>
            </w: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делают другие дети кораблики.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77A7C" w:rsidRPr="00670760" w:rsidRDefault="00A77A7C" w:rsidP="00670760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A7C" w:rsidRPr="00670760" w:rsidRDefault="00A77A7C" w:rsidP="00670760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A7C" w:rsidRPr="00670760" w:rsidRDefault="00A77A7C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760" w:rsidRDefault="00670760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A7C" w:rsidRPr="00670760" w:rsidRDefault="00A77A7C" w:rsidP="00670760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07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A77A7C" w:rsidRPr="00670760" w:rsidTr="00A77A7C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НОД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7C" w:rsidRPr="00670760" w:rsidRDefault="00A77A7C" w:rsidP="00670760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77A7C" w:rsidRPr="00670760" w:rsidTr="00A77A7C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взрослым;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CE" w:rsidRPr="00670760" w:rsidRDefault="00202ACE" w:rsidP="00670760">
            <w:pPr>
              <w:spacing w:before="10" w:after="0" w:line="360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хорошо </w:t>
            </w:r>
            <w:proofErr w:type="gramStart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поработали кораблики получились</w:t>
            </w:r>
            <w:proofErr w:type="gramEnd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красивые.</w:t>
            </w:r>
            <w:r w:rsidR="009D00C2"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Теперь вы </w:t>
            </w:r>
            <w:proofErr w:type="spellStart"/>
            <w:r w:rsidR="009D00C2"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можите</w:t>
            </w:r>
            <w:proofErr w:type="spellEnd"/>
            <w:r w:rsidR="009D00C2"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0C2"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научть</w:t>
            </w:r>
            <w:proofErr w:type="spellEnd"/>
            <w:r w:rsidR="009D00C2"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делать кораблики.</w:t>
            </w:r>
          </w:p>
          <w:p w:rsidR="00202ACE" w:rsidRPr="00670760" w:rsidRDefault="00202ACE" w:rsidP="00670760">
            <w:pPr>
              <w:spacing w:before="10" w:after="0" w:line="360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Спасибо вам за работу. А теперь давайте посмотрим, чей же кораблик поплывет? (опускаем кораблики в емкость с водой).</w:t>
            </w:r>
          </w:p>
          <w:p w:rsidR="00202ACE" w:rsidRPr="00670760" w:rsidRDefault="009D00C2" w:rsidP="00670760">
            <w:pPr>
              <w:spacing w:before="10" w:after="0" w:line="360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Понравилось ли вам самим делать кораблики?</w:t>
            </w:r>
          </w:p>
          <w:p w:rsidR="009D00C2" w:rsidRPr="00670760" w:rsidRDefault="009D00C2" w:rsidP="00670760">
            <w:pPr>
              <w:spacing w:before="10" w:after="0" w:line="360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Какие трудности возникли у вас в ходе работы?</w:t>
            </w:r>
          </w:p>
          <w:p w:rsidR="009D00C2" w:rsidRPr="00670760" w:rsidRDefault="009D00C2" w:rsidP="00670760">
            <w:pPr>
              <w:spacing w:before="10" w:after="0" w:line="360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Будите ли вы дома делать кораблики?</w:t>
            </w:r>
          </w:p>
          <w:p w:rsidR="00A77A7C" w:rsidRPr="00670760" w:rsidRDefault="00A77A7C" w:rsidP="00670760">
            <w:pPr>
              <w:spacing w:before="10" w:after="0" w:line="360" w:lineRule="auto"/>
              <w:ind w:lef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A77A7C" w:rsidRPr="00670760" w:rsidRDefault="00A77A7C" w:rsidP="00670760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A7C" w:rsidRPr="00670760" w:rsidRDefault="00A77A7C" w:rsidP="00670760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Рассуждение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  <w:p w:rsidR="00A77A7C" w:rsidRPr="00670760" w:rsidRDefault="00A77A7C" w:rsidP="00670760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7C" w:rsidRPr="00670760" w:rsidRDefault="00A77A7C" w:rsidP="0067076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0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речь детей</w:t>
            </w:r>
          </w:p>
          <w:p w:rsidR="00A77A7C" w:rsidRPr="00670760" w:rsidRDefault="00A77A7C" w:rsidP="00670760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7C" w:rsidRPr="00670760" w:rsidRDefault="00A77A7C" w:rsidP="00670760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70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 и со сверстниками; самооценка собственной деятельности.</w:t>
            </w:r>
          </w:p>
        </w:tc>
      </w:tr>
    </w:tbl>
    <w:p w:rsidR="00A77A7C" w:rsidRPr="00A77A7C" w:rsidRDefault="00A77A7C" w:rsidP="00A77A7C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A7C" w:rsidRPr="00A77A7C" w:rsidRDefault="00A77A7C" w:rsidP="00A77A7C">
      <w:pPr>
        <w:spacing w:before="10" w:after="10" w:line="240" w:lineRule="auto"/>
        <w:jc w:val="both"/>
        <w:rPr>
          <w:rFonts w:ascii="Calibri" w:eastAsia="Calibri" w:hAnsi="Calibri" w:cs="Times New Roman"/>
          <w:b/>
        </w:rPr>
      </w:pPr>
    </w:p>
    <w:p w:rsidR="00A77A7C" w:rsidRPr="00A77A7C" w:rsidRDefault="00A77A7C" w:rsidP="00A77A7C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282067" w:rsidRDefault="003E03E0"/>
    <w:sectPr w:rsidR="00282067" w:rsidSect="00A77A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0C51"/>
    <w:multiLevelType w:val="multilevel"/>
    <w:tmpl w:val="6E6A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8206B0"/>
    <w:multiLevelType w:val="multilevel"/>
    <w:tmpl w:val="9F94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248"/>
    <w:rsid w:val="00202ACE"/>
    <w:rsid w:val="00306725"/>
    <w:rsid w:val="003E03E0"/>
    <w:rsid w:val="00604302"/>
    <w:rsid w:val="00670760"/>
    <w:rsid w:val="00871248"/>
    <w:rsid w:val="009D00C2"/>
    <w:rsid w:val="00A77A7C"/>
    <w:rsid w:val="00A84D99"/>
    <w:rsid w:val="00AC1193"/>
    <w:rsid w:val="00AE61C0"/>
    <w:rsid w:val="00F2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Microsoft</cp:lastModifiedBy>
  <cp:revision>6</cp:revision>
  <dcterms:created xsi:type="dcterms:W3CDTF">2017-08-14T02:56:00Z</dcterms:created>
  <dcterms:modified xsi:type="dcterms:W3CDTF">2019-03-28T04:18:00Z</dcterms:modified>
</cp:coreProperties>
</file>